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25A25" w14:textId="77777777" w:rsidR="003C7061" w:rsidRPr="000F65D8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3625A26" w14:textId="77777777" w:rsidR="003C7061" w:rsidRPr="000F65D8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3625A27" w14:textId="77777777" w:rsidR="003C7061" w:rsidRPr="000F65D8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3625A28" w14:textId="77777777" w:rsidR="00BF3CBB" w:rsidRPr="000F65D8" w:rsidRDefault="00BF3CBB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F65D8">
        <w:rPr>
          <w:rFonts w:ascii="Arial" w:hAnsi="Arial" w:cs="Arial"/>
          <w:b/>
          <w:sz w:val="20"/>
          <w:szCs w:val="20"/>
        </w:rPr>
        <w:t>PEŁNOMOCNICTWO</w:t>
      </w:r>
    </w:p>
    <w:p w14:paraId="73625A29" w14:textId="77777777" w:rsidR="003C7061" w:rsidRPr="000F65D8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3625A2A" w14:textId="77777777" w:rsidR="003C7061" w:rsidRPr="000F65D8" w:rsidRDefault="003C7061" w:rsidP="003C7061">
      <w:pPr>
        <w:tabs>
          <w:tab w:val="left" w:pos="524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3625A2B" w14:textId="77777777" w:rsidR="00BF3CBB" w:rsidRPr="000F65D8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65D8">
        <w:rPr>
          <w:rFonts w:ascii="Arial" w:hAnsi="Arial" w:cs="Arial"/>
          <w:sz w:val="20"/>
          <w:szCs w:val="20"/>
        </w:rPr>
        <w:t xml:space="preserve">Ja, niżej podpisany/a, </w:t>
      </w:r>
      <w:r w:rsidR="00BF3CBB" w:rsidRPr="000F65D8">
        <w:rPr>
          <w:rFonts w:ascii="Arial" w:hAnsi="Arial" w:cs="Arial"/>
          <w:sz w:val="20"/>
          <w:szCs w:val="20"/>
        </w:rPr>
        <w:t>Członek Izby Gospodarki Elektronicznej z siedzibą w Warszawie (dalej: e-Izba),</w:t>
      </w:r>
    </w:p>
    <w:p w14:paraId="73625A2C" w14:textId="77777777" w:rsidR="003C7061" w:rsidRPr="000F65D8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6"/>
        <w:gridCol w:w="4516"/>
      </w:tblGrid>
      <w:tr w:rsidR="003C7061" w:rsidRPr="000F65D8" w14:paraId="73625A2F" w14:textId="77777777" w:rsidTr="00AB1157">
        <w:tc>
          <w:tcPr>
            <w:tcW w:w="4606" w:type="dxa"/>
            <w:shd w:val="clear" w:color="auto" w:fill="C6D9F1" w:themeFill="text2" w:themeFillTint="33"/>
          </w:tcPr>
          <w:p w14:paraId="73625A2D" w14:textId="77777777" w:rsidR="003C7061" w:rsidRPr="000F65D8" w:rsidRDefault="003C7061" w:rsidP="003C7061">
            <w:pPr>
              <w:rPr>
                <w:rFonts w:ascii="Arial" w:hAnsi="Arial" w:cs="Arial"/>
              </w:rPr>
            </w:pPr>
            <w:r w:rsidRPr="000F65D8">
              <w:rPr>
                <w:rFonts w:ascii="Arial" w:hAnsi="Arial" w:cs="Arial"/>
              </w:rPr>
              <w:t>Imię i nazwisko/ i nazwa członka e-Izby</w:t>
            </w:r>
          </w:p>
        </w:tc>
        <w:tc>
          <w:tcPr>
            <w:tcW w:w="4606" w:type="dxa"/>
          </w:tcPr>
          <w:p w14:paraId="73625A2E" w14:textId="77777777" w:rsidR="003C7061" w:rsidRPr="000F65D8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0F65D8" w14:paraId="73625A32" w14:textId="77777777" w:rsidTr="00AB1157">
        <w:tc>
          <w:tcPr>
            <w:tcW w:w="4606" w:type="dxa"/>
            <w:shd w:val="clear" w:color="auto" w:fill="C6D9F1" w:themeFill="text2" w:themeFillTint="33"/>
          </w:tcPr>
          <w:p w14:paraId="73625A30" w14:textId="77777777" w:rsidR="003C7061" w:rsidRPr="000F65D8" w:rsidRDefault="003C7061" w:rsidP="003C7061">
            <w:pPr>
              <w:rPr>
                <w:rFonts w:ascii="Arial" w:hAnsi="Arial" w:cs="Arial"/>
              </w:rPr>
            </w:pPr>
            <w:r w:rsidRPr="000F65D8">
              <w:rPr>
                <w:rFonts w:ascii="Arial" w:hAnsi="Arial" w:cs="Arial"/>
              </w:rPr>
              <w:t>Imię i nazwisko osoby podpisującej pełnomocnictwo</w:t>
            </w:r>
          </w:p>
        </w:tc>
        <w:tc>
          <w:tcPr>
            <w:tcW w:w="4606" w:type="dxa"/>
          </w:tcPr>
          <w:p w14:paraId="73625A31" w14:textId="77777777" w:rsidR="003C7061" w:rsidRPr="000F65D8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0F65D8" w14:paraId="73625A35" w14:textId="77777777" w:rsidTr="00AB1157">
        <w:tc>
          <w:tcPr>
            <w:tcW w:w="4606" w:type="dxa"/>
            <w:shd w:val="clear" w:color="auto" w:fill="C6D9F1" w:themeFill="text2" w:themeFillTint="33"/>
          </w:tcPr>
          <w:p w14:paraId="73625A33" w14:textId="77777777" w:rsidR="003C7061" w:rsidRPr="000F65D8" w:rsidRDefault="003C7061" w:rsidP="003C7061">
            <w:pPr>
              <w:rPr>
                <w:rFonts w:ascii="Arial" w:hAnsi="Arial" w:cs="Arial"/>
              </w:rPr>
            </w:pPr>
            <w:r w:rsidRPr="000F65D8">
              <w:rPr>
                <w:rFonts w:ascii="Arial" w:hAnsi="Arial" w:cs="Arial"/>
              </w:rPr>
              <w:t xml:space="preserve">Adres </w:t>
            </w:r>
          </w:p>
        </w:tc>
        <w:tc>
          <w:tcPr>
            <w:tcW w:w="4606" w:type="dxa"/>
          </w:tcPr>
          <w:p w14:paraId="73625A34" w14:textId="77777777" w:rsidR="003C7061" w:rsidRPr="000F65D8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0F65D8" w14:paraId="73625A38" w14:textId="77777777" w:rsidTr="00AB1157">
        <w:tc>
          <w:tcPr>
            <w:tcW w:w="4606" w:type="dxa"/>
            <w:shd w:val="clear" w:color="auto" w:fill="C6D9F1" w:themeFill="text2" w:themeFillTint="33"/>
          </w:tcPr>
          <w:p w14:paraId="73625A36" w14:textId="77777777" w:rsidR="003C7061" w:rsidRPr="000F65D8" w:rsidRDefault="00E25159" w:rsidP="003C7061">
            <w:pPr>
              <w:rPr>
                <w:rFonts w:ascii="Arial" w:hAnsi="Arial" w:cs="Arial"/>
              </w:rPr>
            </w:pPr>
            <w:r w:rsidRPr="000F65D8">
              <w:rPr>
                <w:rFonts w:ascii="Arial" w:hAnsi="Arial" w:cs="Arial"/>
              </w:rPr>
              <w:t>PESEL</w:t>
            </w:r>
          </w:p>
        </w:tc>
        <w:tc>
          <w:tcPr>
            <w:tcW w:w="4606" w:type="dxa"/>
          </w:tcPr>
          <w:p w14:paraId="73625A37" w14:textId="77777777" w:rsidR="003C7061" w:rsidRPr="000F65D8" w:rsidRDefault="003C7061" w:rsidP="003C7061">
            <w:pPr>
              <w:rPr>
                <w:rFonts w:ascii="Arial" w:hAnsi="Arial" w:cs="Arial"/>
              </w:rPr>
            </w:pPr>
          </w:p>
        </w:tc>
      </w:tr>
    </w:tbl>
    <w:p w14:paraId="73625A39" w14:textId="77777777" w:rsidR="003C7061" w:rsidRPr="000F65D8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625A3A" w14:textId="77777777" w:rsidR="00BF3CBB" w:rsidRPr="000F65D8" w:rsidRDefault="00BF3CBB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65D8">
        <w:rPr>
          <w:rFonts w:ascii="Arial" w:hAnsi="Arial" w:cs="Arial"/>
          <w:sz w:val="20"/>
          <w:szCs w:val="20"/>
        </w:rPr>
        <w:t>niniejszym udzielam</w:t>
      </w:r>
      <w:r w:rsidR="003C7061" w:rsidRPr="000F65D8">
        <w:rPr>
          <w:rFonts w:ascii="Arial" w:hAnsi="Arial" w:cs="Arial"/>
          <w:sz w:val="20"/>
          <w:szCs w:val="20"/>
        </w:rPr>
        <w:t>:</w:t>
      </w:r>
    </w:p>
    <w:p w14:paraId="73625A3B" w14:textId="77777777" w:rsidR="003C7061" w:rsidRPr="000F65D8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3C7061" w:rsidRPr="000F65D8" w14:paraId="73625A3E" w14:textId="77777777" w:rsidTr="00AB1157">
        <w:tc>
          <w:tcPr>
            <w:tcW w:w="4606" w:type="dxa"/>
            <w:shd w:val="clear" w:color="auto" w:fill="C6D9F1" w:themeFill="text2" w:themeFillTint="33"/>
          </w:tcPr>
          <w:p w14:paraId="73625A3C" w14:textId="77777777" w:rsidR="003C7061" w:rsidRPr="000F65D8" w:rsidRDefault="003C7061" w:rsidP="003C7061">
            <w:pPr>
              <w:rPr>
                <w:rFonts w:ascii="Arial" w:hAnsi="Arial" w:cs="Arial"/>
              </w:rPr>
            </w:pPr>
            <w:r w:rsidRPr="000F65D8">
              <w:rPr>
                <w:rFonts w:ascii="Arial" w:hAnsi="Arial" w:cs="Arial"/>
              </w:rPr>
              <w:t>Imię i nazwisko pełnomocnika / nazwa pełnomocnika niebędącego osobą fizyczną</w:t>
            </w:r>
          </w:p>
        </w:tc>
        <w:tc>
          <w:tcPr>
            <w:tcW w:w="4606" w:type="dxa"/>
          </w:tcPr>
          <w:p w14:paraId="73625A3D" w14:textId="77777777" w:rsidR="003C7061" w:rsidRPr="000F65D8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0F65D8" w14:paraId="73625A41" w14:textId="77777777" w:rsidTr="00AB1157">
        <w:tc>
          <w:tcPr>
            <w:tcW w:w="4606" w:type="dxa"/>
            <w:shd w:val="clear" w:color="auto" w:fill="C6D9F1" w:themeFill="text2" w:themeFillTint="33"/>
          </w:tcPr>
          <w:p w14:paraId="73625A3F" w14:textId="77777777" w:rsidR="003C7061" w:rsidRPr="000F65D8" w:rsidRDefault="003C7061" w:rsidP="003C7061">
            <w:pPr>
              <w:rPr>
                <w:rFonts w:ascii="Arial" w:hAnsi="Arial" w:cs="Arial"/>
              </w:rPr>
            </w:pPr>
            <w:r w:rsidRPr="000F65D8">
              <w:rPr>
                <w:rFonts w:ascii="Arial" w:hAnsi="Arial" w:cs="Arial"/>
              </w:rPr>
              <w:t>Adres zamieszkania/ siedziby pełnomocnika</w:t>
            </w:r>
          </w:p>
        </w:tc>
        <w:tc>
          <w:tcPr>
            <w:tcW w:w="4606" w:type="dxa"/>
          </w:tcPr>
          <w:p w14:paraId="73625A40" w14:textId="77777777" w:rsidR="003C7061" w:rsidRPr="000F65D8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0F65D8" w14:paraId="73625A44" w14:textId="77777777" w:rsidTr="00AB1157">
        <w:tc>
          <w:tcPr>
            <w:tcW w:w="4606" w:type="dxa"/>
            <w:shd w:val="clear" w:color="auto" w:fill="C6D9F1" w:themeFill="text2" w:themeFillTint="33"/>
          </w:tcPr>
          <w:p w14:paraId="73625A42" w14:textId="77777777" w:rsidR="003C7061" w:rsidRPr="000F65D8" w:rsidRDefault="003C7061" w:rsidP="003C7061">
            <w:pPr>
              <w:rPr>
                <w:rFonts w:ascii="Arial" w:hAnsi="Arial" w:cs="Arial"/>
              </w:rPr>
            </w:pPr>
            <w:r w:rsidRPr="000F65D8">
              <w:rPr>
                <w:rFonts w:ascii="Arial" w:hAnsi="Arial" w:cs="Arial"/>
              </w:rPr>
              <w:t>Adres e-mail</w:t>
            </w:r>
          </w:p>
        </w:tc>
        <w:tc>
          <w:tcPr>
            <w:tcW w:w="4606" w:type="dxa"/>
          </w:tcPr>
          <w:p w14:paraId="73625A43" w14:textId="77777777" w:rsidR="003C7061" w:rsidRPr="000F65D8" w:rsidRDefault="003C7061" w:rsidP="003C7061">
            <w:pPr>
              <w:rPr>
                <w:rFonts w:ascii="Arial" w:hAnsi="Arial" w:cs="Arial"/>
              </w:rPr>
            </w:pPr>
          </w:p>
        </w:tc>
      </w:tr>
      <w:tr w:rsidR="003C7061" w:rsidRPr="000F65D8" w14:paraId="73625A47" w14:textId="77777777" w:rsidTr="00AB1157">
        <w:tc>
          <w:tcPr>
            <w:tcW w:w="4606" w:type="dxa"/>
            <w:shd w:val="clear" w:color="auto" w:fill="C6D9F1" w:themeFill="text2" w:themeFillTint="33"/>
          </w:tcPr>
          <w:p w14:paraId="73625A45" w14:textId="77777777" w:rsidR="003C7061" w:rsidRPr="000F65D8" w:rsidRDefault="003C7061" w:rsidP="003C7061">
            <w:pPr>
              <w:rPr>
                <w:rFonts w:ascii="Arial" w:hAnsi="Arial" w:cs="Arial"/>
              </w:rPr>
            </w:pPr>
            <w:r w:rsidRPr="000F65D8">
              <w:rPr>
                <w:rFonts w:ascii="Arial" w:hAnsi="Arial" w:cs="Arial"/>
              </w:rPr>
              <w:t>PESEL osoby fizycznej/ KRS pełnomocnika niebędącego osobą fizyczną</w:t>
            </w:r>
          </w:p>
        </w:tc>
        <w:tc>
          <w:tcPr>
            <w:tcW w:w="4606" w:type="dxa"/>
          </w:tcPr>
          <w:p w14:paraId="73625A46" w14:textId="77777777" w:rsidR="003C7061" w:rsidRPr="000F65D8" w:rsidRDefault="003C7061" w:rsidP="003C7061">
            <w:pPr>
              <w:rPr>
                <w:rFonts w:ascii="Arial" w:hAnsi="Arial" w:cs="Arial"/>
              </w:rPr>
            </w:pPr>
          </w:p>
        </w:tc>
      </w:tr>
    </w:tbl>
    <w:p w14:paraId="73625A48" w14:textId="77777777" w:rsidR="003C7061" w:rsidRPr="000F65D8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6E8901" w14:textId="228EB22F" w:rsidR="00CA072F" w:rsidRDefault="00481A95" w:rsidP="3C6165E6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3C6165E6">
        <w:rPr>
          <w:rFonts w:ascii="Arial" w:hAnsi="Arial" w:cs="Arial"/>
          <w:sz w:val="20"/>
          <w:szCs w:val="20"/>
        </w:rPr>
        <w:t xml:space="preserve">pełnomocnictwa do reprezentowania mnie na Zwyczajnym Walnym Zgromadzeniu Członków e-Izby </w:t>
      </w:r>
      <w:r w:rsidRPr="3C6165E6">
        <w:rPr>
          <w:rFonts w:ascii="Arial" w:hAnsi="Arial" w:cs="Arial"/>
          <w:color w:val="000000" w:themeColor="text1"/>
          <w:sz w:val="20"/>
          <w:szCs w:val="20"/>
        </w:rPr>
        <w:t>planowanym</w:t>
      </w:r>
      <w:r w:rsidR="001B1E0D" w:rsidRPr="3C6165E6">
        <w:rPr>
          <w:rFonts w:ascii="Arial" w:hAnsi="Arial" w:cs="Arial"/>
          <w:color w:val="000000" w:themeColor="text1"/>
          <w:sz w:val="20"/>
          <w:szCs w:val="20"/>
        </w:rPr>
        <w:t xml:space="preserve"> na dzień </w:t>
      </w:r>
      <w:r w:rsidR="00CA072F" w:rsidRPr="3C6165E6">
        <w:rPr>
          <w:rFonts w:ascii="Arial" w:hAnsi="Arial" w:cs="Arial"/>
          <w:color w:val="000000" w:themeColor="text1"/>
          <w:sz w:val="20"/>
          <w:szCs w:val="20"/>
        </w:rPr>
        <w:t>na dzień 2</w:t>
      </w:r>
      <w:r w:rsidR="2AA9BFDE" w:rsidRPr="3C6165E6">
        <w:rPr>
          <w:rFonts w:ascii="Arial" w:hAnsi="Arial" w:cs="Arial"/>
          <w:color w:val="000000" w:themeColor="text1"/>
          <w:sz w:val="20"/>
          <w:szCs w:val="20"/>
        </w:rPr>
        <w:t>7</w:t>
      </w:r>
      <w:r w:rsidR="00CA072F" w:rsidRPr="3C6165E6">
        <w:rPr>
          <w:rFonts w:ascii="Arial" w:hAnsi="Arial" w:cs="Arial"/>
          <w:color w:val="000000" w:themeColor="text1"/>
          <w:sz w:val="20"/>
          <w:szCs w:val="20"/>
        </w:rPr>
        <w:t xml:space="preserve"> czerwca 202</w:t>
      </w:r>
      <w:r w:rsidR="5D46A1DA" w:rsidRPr="3C6165E6">
        <w:rPr>
          <w:rFonts w:ascii="Arial" w:hAnsi="Arial" w:cs="Arial"/>
          <w:color w:val="000000" w:themeColor="text1"/>
          <w:sz w:val="20"/>
          <w:szCs w:val="20"/>
        </w:rPr>
        <w:t>5</w:t>
      </w:r>
      <w:r w:rsidR="00CA072F" w:rsidRPr="3C6165E6">
        <w:rPr>
          <w:rFonts w:ascii="Arial" w:hAnsi="Arial" w:cs="Arial"/>
          <w:color w:val="000000" w:themeColor="text1"/>
          <w:sz w:val="20"/>
          <w:szCs w:val="20"/>
        </w:rPr>
        <w:t xml:space="preserve"> r. (dalej: Walne Zgromadzenie), </w:t>
      </w:r>
      <w:r w:rsidR="00CA072F" w:rsidRPr="3C6165E6">
        <w:rPr>
          <w:rFonts w:ascii="Arial" w:hAnsi="Arial" w:cs="Arial"/>
          <w:sz w:val="20"/>
          <w:szCs w:val="20"/>
        </w:rPr>
        <w:t xml:space="preserve">z porządkiem obrad </w:t>
      </w:r>
      <w:r w:rsidR="00CA072F" w:rsidRPr="3C6165E6">
        <w:rPr>
          <w:rFonts w:ascii="Arial" w:hAnsi="Arial" w:cs="Arial"/>
          <w:color w:val="000000" w:themeColor="text1"/>
          <w:sz w:val="20"/>
          <w:szCs w:val="20"/>
        </w:rPr>
        <w:t>obejmującym:</w:t>
      </w:r>
    </w:p>
    <w:p w14:paraId="088A9ADF" w14:textId="77777777" w:rsidR="00CA072F" w:rsidRDefault="00CA072F" w:rsidP="00CA072F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B2B6F49" w14:textId="4690877C" w:rsidR="3720E444" w:rsidRDefault="3720E444" w:rsidP="3C6165E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3C6165E6">
        <w:rPr>
          <w:rFonts w:ascii="Arial" w:eastAsia="Arial" w:hAnsi="Arial" w:cs="Arial"/>
          <w:color w:val="000000" w:themeColor="text1"/>
          <w:sz w:val="20"/>
          <w:szCs w:val="20"/>
        </w:rPr>
        <w:t xml:space="preserve">Otwarcie obrad. </w:t>
      </w:r>
    </w:p>
    <w:p w14:paraId="296612B3" w14:textId="6EF254A0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Wybór przewodniczącego Walnego Zgromadzenia, sprawdzenie obecności oraz stwierdzenie prawidłowości zwołania Walnego Zgromadzenia i zdolności do podejmowania wiążących uchwał. </w:t>
      </w:r>
    </w:p>
    <w:p w14:paraId="5A27DB6D" w14:textId="2849D03F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Przyjęcie porządku obrad. </w:t>
      </w:r>
    </w:p>
    <w:p w14:paraId="5109638A" w14:textId="06D7186C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wyboru lub odstąpienia od wyboru Komisji Skrutacyjnej. </w:t>
      </w:r>
    </w:p>
    <w:p w14:paraId="581C1A7A" w14:textId="658AC4CF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zatwierdzenie sprawozdania Zarządu e-Izby za rok 2024. </w:t>
      </w:r>
    </w:p>
    <w:p w14:paraId="4C4A936C" w14:textId="40B0714C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zatwierdzenie sprawozdania Rady e-Izby za rok 2024. </w:t>
      </w:r>
    </w:p>
    <w:p w14:paraId="7D7E3184" w14:textId="08906ECE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zatwierdzenia sprawozdania Sądu e-Izby za rok 2024. </w:t>
      </w:r>
    </w:p>
    <w:p w14:paraId="0ED08027" w14:textId="29818382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Rozpatrzenie i zatwierdzenie sprawozdania finansowego e-Izby za rok 2024. </w:t>
      </w:r>
    </w:p>
    <w:p w14:paraId="76DFC511" w14:textId="48ECB1A1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przeznaczenia zysku osiągniętego w roku obrotowym 2024. </w:t>
      </w:r>
    </w:p>
    <w:p w14:paraId="414B42AE" w14:textId="3F2B862C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 w sprawie udzielenia absolutorium Prezesowi Zarządu i członkom Rady e-Izby pełniącym funkcje w roku 2024. </w:t>
      </w:r>
    </w:p>
    <w:p w14:paraId="1D854514" w14:textId="1F5E9A5C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Przeprowadzenie wyborów uzupełniających do Rady e-Izby. </w:t>
      </w:r>
    </w:p>
    <w:p w14:paraId="4A38DC13" w14:textId="416057A2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zatwierdzenia przyznania Członkom Rady e-Izby wynagrodzenia za udział w jej pracach oraz wysokości tego wynagrodzenia. </w:t>
      </w:r>
    </w:p>
    <w:p w14:paraId="108EFFFF" w14:textId="18BA9F74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Podjęcie uchwały w sprawie zmiany statutu e-Izby. </w:t>
      </w:r>
    </w:p>
    <w:p w14:paraId="4AF755E7" w14:textId="5211B422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 xml:space="preserve">Sprawy bieżące. </w:t>
      </w:r>
    </w:p>
    <w:p w14:paraId="16CD4310" w14:textId="701FEB35" w:rsidR="3720E444" w:rsidRDefault="3720E444" w:rsidP="3C6165E6">
      <w:pPr>
        <w:pStyle w:val="ListParagraph"/>
        <w:numPr>
          <w:ilvl w:val="0"/>
          <w:numId w:val="3"/>
        </w:numPr>
        <w:rPr>
          <w:rFonts w:ascii="Arial" w:eastAsia="Arial" w:hAnsi="Arial" w:cs="Arial"/>
          <w:sz w:val="20"/>
          <w:szCs w:val="20"/>
        </w:rPr>
      </w:pPr>
      <w:r w:rsidRPr="3C6165E6">
        <w:rPr>
          <w:rFonts w:ascii="Arial" w:eastAsia="Arial" w:hAnsi="Arial" w:cs="Arial"/>
          <w:sz w:val="20"/>
          <w:szCs w:val="20"/>
        </w:rPr>
        <w:t>Zamknięcie obrad.</w:t>
      </w:r>
    </w:p>
    <w:p w14:paraId="73625A58" w14:textId="0C93C4FE" w:rsidR="006E5567" w:rsidRPr="000F65D8" w:rsidRDefault="006E5567" w:rsidP="00CA07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625A59" w14:textId="77777777" w:rsidR="00472734" w:rsidRPr="000F65D8" w:rsidRDefault="00472734" w:rsidP="00472734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F65D8">
        <w:rPr>
          <w:rFonts w:ascii="Arial" w:hAnsi="Arial" w:cs="Arial"/>
          <w:sz w:val="20"/>
          <w:szCs w:val="20"/>
        </w:rPr>
        <w:t>Niniejsze pełnomocnictwo upoważnia w szczególności do uczestnictwa w Walnym Zgromadzeniu, składania wniosków, podpisania listy obecności i głosowania nad uchwałami.</w:t>
      </w:r>
    </w:p>
    <w:p w14:paraId="73625A5A" w14:textId="77777777" w:rsidR="00080194" w:rsidRPr="000F65D8" w:rsidRDefault="00080194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3625A5B" w14:textId="77777777" w:rsidR="006E5567" w:rsidRPr="000F65D8" w:rsidRDefault="006E5567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0F65D8">
        <w:rPr>
          <w:rFonts w:ascii="Arial" w:hAnsi="Arial" w:cs="Arial"/>
          <w:sz w:val="20"/>
          <w:szCs w:val="20"/>
        </w:rPr>
        <w:t>Pełnomocnik jest uprawniony do głosowania</w:t>
      </w:r>
      <w:r w:rsidR="00080194" w:rsidRPr="000F65D8">
        <w:rPr>
          <w:rFonts w:ascii="Arial" w:hAnsi="Arial" w:cs="Arial"/>
          <w:sz w:val="20"/>
          <w:szCs w:val="20"/>
        </w:rPr>
        <w:t xml:space="preserve"> wyłącznie</w:t>
      </w:r>
      <w:r w:rsidRPr="000F65D8">
        <w:rPr>
          <w:rFonts w:ascii="Arial" w:hAnsi="Arial" w:cs="Arial"/>
          <w:sz w:val="20"/>
          <w:szCs w:val="20"/>
        </w:rPr>
        <w:t>:</w:t>
      </w:r>
    </w:p>
    <w:p w14:paraId="73625A5C" w14:textId="77777777" w:rsidR="006E5567" w:rsidRPr="000F65D8" w:rsidRDefault="006E5567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 w:rsidRPr="000F65D8">
        <w:rPr>
          <w:rFonts w:ascii="Wingdings" w:eastAsia="Wingdings" w:hAnsi="Wingdings" w:cs="Wingdings"/>
          <w:sz w:val="20"/>
          <w:szCs w:val="20"/>
        </w:rPr>
        <w:t>q</w:t>
      </w:r>
      <w:r w:rsidRPr="000F65D8">
        <w:rPr>
          <w:rFonts w:ascii="Arial" w:hAnsi="Arial" w:cs="Arial"/>
          <w:sz w:val="20"/>
          <w:szCs w:val="20"/>
        </w:rPr>
        <w:t xml:space="preserve"> zgodnie z udzielonymi</w:t>
      </w:r>
      <w:r w:rsidR="00080194" w:rsidRPr="000F65D8">
        <w:rPr>
          <w:rFonts w:ascii="Arial" w:hAnsi="Arial" w:cs="Arial"/>
          <w:sz w:val="20"/>
          <w:szCs w:val="20"/>
        </w:rPr>
        <w:t xml:space="preserve"> przeze mnie</w:t>
      </w:r>
      <w:r w:rsidR="00080194" w:rsidRPr="000F65D8">
        <w:rPr>
          <w:rStyle w:val="EndnoteReference"/>
          <w:rFonts w:ascii="Arial" w:hAnsi="Arial" w:cs="Arial"/>
          <w:b/>
          <w:sz w:val="20"/>
          <w:szCs w:val="20"/>
        </w:rPr>
        <w:t xml:space="preserve"> </w:t>
      </w:r>
      <w:r w:rsidR="00080194" w:rsidRPr="000F65D8">
        <w:rPr>
          <w:rFonts w:ascii="Arial" w:hAnsi="Arial" w:cs="Arial"/>
          <w:sz w:val="20"/>
          <w:szCs w:val="20"/>
        </w:rPr>
        <w:t xml:space="preserve">instrukcjami </w:t>
      </w:r>
      <w:r w:rsidRPr="000F65D8">
        <w:rPr>
          <w:rStyle w:val="EndnoteReference"/>
          <w:rFonts w:ascii="Arial" w:hAnsi="Arial" w:cs="Arial"/>
          <w:b/>
          <w:sz w:val="20"/>
          <w:szCs w:val="20"/>
        </w:rPr>
        <w:endnoteReference w:id="2"/>
      </w:r>
    </w:p>
    <w:p w14:paraId="73625A5D" w14:textId="77777777" w:rsidR="006E5567" w:rsidRPr="000F65D8" w:rsidRDefault="006E5567" w:rsidP="003C706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73625A5E" w14:textId="77777777" w:rsidR="00BF3CBB" w:rsidRPr="000F65D8" w:rsidRDefault="00BF3CBB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3625A5F" w14:textId="57A61075" w:rsidR="00BF3CBB" w:rsidRPr="000F65D8" w:rsidRDefault="00BF3CBB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65D8">
        <w:rPr>
          <w:rFonts w:ascii="Arial" w:hAnsi="Arial" w:cs="Arial"/>
          <w:sz w:val="20"/>
          <w:szCs w:val="20"/>
        </w:rPr>
        <w:t xml:space="preserve">Warszawa, dnia </w:t>
      </w:r>
      <w:r w:rsidR="007D3596">
        <w:rPr>
          <w:rFonts w:ascii="Arial" w:hAnsi="Arial" w:cs="Arial"/>
          <w:sz w:val="20"/>
          <w:szCs w:val="20"/>
        </w:rPr>
        <w:t>………………………….</w:t>
      </w:r>
      <w:r w:rsidR="009F4E9F" w:rsidRPr="000F65D8">
        <w:rPr>
          <w:rFonts w:ascii="Arial" w:hAnsi="Arial" w:cs="Arial"/>
          <w:sz w:val="20"/>
          <w:szCs w:val="20"/>
        </w:rPr>
        <w:t>20</w:t>
      </w:r>
      <w:r w:rsidR="00802016">
        <w:rPr>
          <w:rFonts w:ascii="Arial" w:hAnsi="Arial" w:cs="Arial"/>
          <w:sz w:val="20"/>
          <w:szCs w:val="20"/>
        </w:rPr>
        <w:t>2</w:t>
      </w:r>
      <w:r w:rsidR="00914052">
        <w:rPr>
          <w:rFonts w:ascii="Arial" w:hAnsi="Arial" w:cs="Arial"/>
          <w:sz w:val="20"/>
          <w:szCs w:val="20"/>
        </w:rPr>
        <w:t>5</w:t>
      </w:r>
      <w:r w:rsidRPr="000F65D8">
        <w:rPr>
          <w:rFonts w:ascii="Arial" w:hAnsi="Arial" w:cs="Arial"/>
          <w:sz w:val="20"/>
          <w:szCs w:val="20"/>
        </w:rPr>
        <w:t xml:space="preserve"> r. </w:t>
      </w:r>
    </w:p>
    <w:p w14:paraId="73625A60" w14:textId="77777777" w:rsidR="00BF3CBB" w:rsidRPr="000F65D8" w:rsidRDefault="00BF3CBB" w:rsidP="003C706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3625A61" w14:textId="77777777" w:rsidR="00BF3CBB" w:rsidRPr="000F65D8" w:rsidRDefault="00BF3CBB" w:rsidP="003C706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3625A62" w14:textId="77777777" w:rsidR="00CA1BB3" w:rsidRPr="000F65D8" w:rsidRDefault="00CA1BB3" w:rsidP="003C7061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3625A63" w14:textId="77777777" w:rsidR="00BF3CBB" w:rsidRPr="000F65D8" w:rsidRDefault="003C7061" w:rsidP="003C706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F65D8">
        <w:rPr>
          <w:rFonts w:ascii="Arial" w:hAnsi="Arial" w:cs="Arial"/>
          <w:sz w:val="20"/>
          <w:szCs w:val="20"/>
        </w:rPr>
        <w:t>______________________________</w:t>
      </w:r>
    </w:p>
    <w:p w14:paraId="73625A64" w14:textId="77777777" w:rsidR="003C7061" w:rsidRPr="000F65D8" w:rsidRDefault="003C7061" w:rsidP="003C706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0F65D8">
        <w:rPr>
          <w:rFonts w:ascii="Arial" w:hAnsi="Arial" w:cs="Arial"/>
          <w:sz w:val="20"/>
          <w:szCs w:val="20"/>
        </w:rPr>
        <w:t>(podpis)</w:t>
      </w:r>
    </w:p>
    <w:sectPr w:rsidR="003C7061" w:rsidRPr="000F65D8" w:rsidSect="00E25159">
      <w:headerReference w:type="default" r:id="rId11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AD9F3" w14:textId="77777777" w:rsidR="00563883" w:rsidRDefault="00563883" w:rsidP="006E5567">
      <w:pPr>
        <w:spacing w:after="0" w:line="240" w:lineRule="auto"/>
      </w:pPr>
      <w:r>
        <w:separator/>
      </w:r>
    </w:p>
  </w:endnote>
  <w:endnote w:type="continuationSeparator" w:id="0">
    <w:p w14:paraId="1E271BF2" w14:textId="77777777" w:rsidR="00563883" w:rsidRDefault="00563883" w:rsidP="006E5567">
      <w:pPr>
        <w:spacing w:after="0" w:line="240" w:lineRule="auto"/>
      </w:pPr>
      <w:r>
        <w:continuationSeparator/>
      </w:r>
    </w:p>
  </w:endnote>
  <w:endnote w:type="continuationNotice" w:id="1">
    <w:p w14:paraId="747CF61B" w14:textId="77777777" w:rsidR="00563883" w:rsidRDefault="00563883">
      <w:pPr>
        <w:spacing w:after="0" w:line="240" w:lineRule="auto"/>
      </w:pPr>
    </w:p>
  </w:endnote>
  <w:endnote w:id="2">
    <w:p w14:paraId="73625A6C" w14:textId="77777777" w:rsidR="003C7061" w:rsidRPr="003C7061" w:rsidRDefault="003C7061" w:rsidP="006E55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25159">
        <w:rPr>
          <w:rStyle w:val="EndnoteReference"/>
          <w:rFonts w:ascii="Arial" w:hAnsi="Arial" w:cs="Arial"/>
          <w:sz w:val="16"/>
          <w:szCs w:val="16"/>
        </w:rPr>
        <w:endnoteRef/>
      </w:r>
      <w:r w:rsidRPr="00E25159">
        <w:rPr>
          <w:rFonts w:ascii="Arial" w:hAnsi="Arial" w:cs="Arial"/>
          <w:sz w:val="16"/>
          <w:szCs w:val="16"/>
        </w:rPr>
        <w:t xml:space="preserve"> </w:t>
      </w:r>
      <w:r w:rsidRPr="003C7061">
        <w:rPr>
          <w:rFonts w:ascii="Arial" w:hAnsi="Arial" w:cs="Arial"/>
          <w:sz w:val="16"/>
          <w:szCs w:val="16"/>
        </w:rPr>
        <w:t>UWAGA:</w:t>
      </w:r>
    </w:p>
    <w:p w14:paraId="73625A6D" w14:textId="7D78DAFA" w:rsidR="003C7061" w:rsidRPr="003C7061" w:rsidRDefault="003C7061" w:rsidP="006E5567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C7061">
        <w:rPr>
          <w:rFonts w:ascii="Arial" w:hAnsi="Arial" w:cs="Arial"/>
          <w:sz w:val="16"/>
          <w:szCs w:val="16"/>
        </w:rPr>
        <w:t>- pole może być zaznaczone wyłącznie w przypadku udzielania pełnomocnictwa członkowi organu e</w:t>
      </w:r>
      <w:r w:rsidR="00213E9A">
        <w:rPr>
          <w:rFonts w:ascii="Arial" w:hAnsi="Arial" w:cs="Arial"/>
          <w:sz w:val="16"/>
          <w:szCs w:val="16"/>
        </w:rPr>
        <w:t xml:space="preserve">-Izby (tj. członkowi Zarządu, </w:t>
      </w:r>
      <w:r w:rsidRPr="003C7061">
        <w:rPr>
          <w:rFonts w:ascii="Arial" w:hAnsi="Arial" w:cs="Arial"/>
          <w:sz w:val="16"/>
          <w:szCs w:val="16"/>
        </w:rPr>
        <w:t>członkowi Rady</w:t>
      </w:r>
      <w:r w:rsidR="00213E9A">
        <w:rPr>
          <w:rFonts w:ascii="Arial" w:hAnsi="Arial" w:cs="Arial"/>
          <w:sz w:val="16"/>
          <w:szCs w:val="16"/>
        </w:rPr>
        <w:t xml:space="preserve"> lub członkowi Sądu</w:t>
      </w:r>
      <w:r w:rsidRPr="003C7061">
        <w:rPr>
          <w:rFonts w:ascii="Arial" w:hAnsi="Arial" w:cs="Arial"/>
          <w:sz w:val="16"/>
          <w:szCs w:val="16"/>
        </w:rPr>
        <w:t>)</w:t>
      </w:r>
    </w:p>
    <w:p w14:paraId="73625A6E" w14:textId="77777777" w:rsidR="003C7061" w:rsidRPr="00E25159" w:rsidRDefault="003C7061" w:rsidP="006E556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C7061">
        <w:rPr>
          <w:rFonts w:ascii="Arial" w:hAnsi="Arial" w:cs="Arial"/>
          <w:sz w:val="16"/>
          <w:szCs w:val="16"/>
        </w:rPr>
        <w:t>- w przypadku niezaznaczenia niniejszego pola należy poczytywać, że Pełnomocnik upoważniony jest do głosowania według własnego uznania.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DFDE8" w14:textId="77777777" w:rsidR="00563883" w:rsidRDefault="00563883" w:rsidP="006E5567">
      <w:pPr>
        <w:spacing w:after="0" w:line="240" w:lineRule="auto"/>
      </w:pPr>
      <w:r>
        <w:separator/>
      </w:r>
    </w:p>
  </w:footnote>
  <w:footnote w:type="continuationSeparator" w:id="0">
    <w:p w14:paraId="0A95FB28" w14:textId="77777777" w:rsidR="00563883" w:rsidRDefault="00563883" w:rsidP="006E5567">
      <w:pPr>
        <w:spacing w:after="0" w:line="240" w:lineRule="auto"/>
      </w:pPr>
      <w:r>
        <w:continuationSeparator/>
      </w:r>
    </w:p>
  </w:footnote>
  <w:footnote w:type="continuationNotice" w:id="1">
    <w:p w14:paraId="05F5FFAC" w14:textId="77777777" w:rsidR="00563883" w:rsidRDefault="005638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25A6B" w14:textId="77777777" w:rsidR="003C7061" w:rsidRPr="003C7061" w:rsidRDefault="003C7061" w:rsidP="003C7061">
    <w:pPr>
      <w:pStyle w:val="Header"/>
      <w:jc w:val="right"/>
      <w:rPr>
        <w:rFonts w:ascii="Arial" w:hAnsi="Arial" w:cs="Arial"/>
        <w:i/>
        <w:sz w:val="16"/>
        <w:szCs w:val="16"/>
      </w:rPr>
    </w:pPr>
    <w:r w:rsidRPr="003C7061">
      <w:rPr>
        <w:rFonts w:ascii="Arial" w:hAnsi="Arial" w:cs="Arial"/>
        <w:i/>
        <w:sz w:val="16"/>
        <w:szCs w:val="16"/>
      </w:rPr>
      <w:t xml:space="preserve">Pełnomocnictwo do </w:t>
    </w:r>
    <w:r w:rsidR="00481A95">
      <w:rPr>
        <w:rFonts w:ascii="Arial" w:hAnsi="Arial" w:cs="Arial"/>
        <w:i/>
        <w:sz w:val="16"/>
        <w:szCs w:val="16"/>
      </w:rPr>
      <w:t>uczestnictwa w Walnym Zgromadzeniu Członków</w:t>
    </w:r>
    <w:r w:rsidRPr="003C7061">
      <w:rPr>
        <w:rFonts w:ascii="Arial" w:hAnsi="Arial" w:cs="Arial"/>
        <w:i/>
        <w:sz w:val="16"/>
        <w:szCs w:val="16"/>
      </w:rPr>
      <w:t xml:space="preserve"> – osoba fizyczna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31A56"/>
    <w:multiLevelType w:val="hybridMultilevel"/>
    <w:tmpl w:val="37D8E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B762D"/>
    <w:multiLevelType w:val="hybridMultilevel"/>
    <w:tmpl w:val="F0FEBFB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59232B0"/>
    <w:multiLevelType w:val="hybridMultilevel"/>
    <w:tmpl w:val="9DAC59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3937218">
    <w:abstractNumId w:val="1"/>
  </w:num>
  <w:num w:numId="2" w16cid:durableId="1581475977">
    <w:abstractNumId w:val="2"/>
  </w:num>
  <w:num w:numId="3" w16cid:durableId="7878165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BB"/>
    <w:rsid w:val="00014A26"/>
    <w:rsid w:val="00020FFD"/>
    <w:rsid w:val="00080194"/>
    <w:rsid w:val="000F65D8"/>
    <w:rsid w:val="00105237"/>
    <w:rsid w:val="00123ED3"/>
    <w:rsid w:val="001B1E0D"/>
    <w:rsid w:val="001C037A"/>
    <w:rsid w:val="00213E9A"/>
    <w:rsid w:val="0026389A"/>
    <w:rsid w:val="002D1861"/>
    <w:rsid w:val="002F3B8E"/>
    <w:rsid w:val="00315CBC"/>
    <w:rsid w:val="00336195"/>
    <w:rsid w:val="003554DB"/>
    <w:rsid w:val="003B1E11"/>
    <w:rsid w:val="003C7061"/>
    <w:rsid w:val="003D3D27"/>
    <w:rsid w:val="00403DCC"/>
    <w:rsid w:val="00472734"/>
    <w:rsid w:val="00481A95"/>
    <w:rsid w:val="004E24B6"/>
    <w:rsid w:val="00563883"/>
    <w:rsid w:val="00591137"/>
    <w:rsid w:val="005E4352"/>
    <w:rsid w:val="006167BF"/>
    <w:rsid w:val="00640547"/>
    <w:rsid w:val="00692E0B"/>
    <w:rsid w:val="006E5567"/>
    <w:rsid w:val="00766EFB"/>
    <w:rsid w:val="007C66DC"/>
    <w:rsid w:val="007D3596"/>
    <w:rsid w:val="007E6502"/>
    <w:rsid w:val="00802016"/>
    <w:rsid w:val="00803AC9"/>
    <w:rsid w:val="008E74A5"/>
    <w:rsid w:val="00914052"/>
    <w:rsid w:val="00974F4D"/>
    <w:rsid w:val="00995918"/>
    <w:rsid w:val="009F4E9F"/>
    <w:rsid w:val="00A010A8"/>
    <w:rsid w:val="00A249F5"/>
    <w:rsid w:val="00A533EB"/>
    <w:rsid w:val="00A6613F"/>
    <w:rsid w:val="00A8067E"/>
    <w:rsid w:val="00AB1157"/>
    <w:rsid w:val="00AC43DA"/>
    <w:rsid w:val="00B0667F"/>
    <w:rsid w:val="00B639C3"/>
    <w:rsid w:val="00BF3CBB"/>
    <w:rsid w:val="00C312B6"/>
    <w:rsid w:val="00C602D8"/>
    <w:rsid w:val="00C84527"/>
    <w:rsid w:val="00CA072F"/>
    <w:rsid w:val="00CA1BB3"/>
    <w:rsid w:val="00D2664F"/>
    <w:rsid w:val="00E25159"/>
    <w:rsid w:val="00E35940"/>
    <w:rsid w:val="00EE080A"/>
    <w:rsid w:val="00F0622D"/>
    <w:rsid w:val="00F21509"/>
    <w:rsid w:val="00F23F17"/>
    <w:rsid w:val="00F410CD"/>
    <w:rsid w:val="0BD6CFA9"/>
    <w:rsid w:val="0DD783E3"/>
    <w:rsid w:val="127FDE4A"/>
    <w:rsid w:val="14869277"/>
    <w:rsid w:val="1D5EAF0C"/>
    <w:rsid w:val="2AA9BFDE"/>
    <w:rsid w:val="33DA42B5"/>
    <w:rsid w:val="366C7C71"/>
    <w:rsid w:val="3720E444"/>
    <w:rsid w:val="3C6165E6"/>
    <w:rsid w:val="41E21885"/>
    <w:rsid w:val="5B0F641C"/>
    <w:rsid w:val="5BF8B4F2"/>
    <w:rsid w:val="5D46A1DA"/>
    <w:rsid w:val="62BFC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25A25"/>
  <w15:docId w15:val="{C0201A33-BDB2-4B26-880F-1C12FE12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3C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E55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unhideWhenUsed/>
    <w:rsid w:val="006E556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84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4527"/>
  </w:style>
  <w:style w:type="paragraph" w:styleId="Footer">
    <w:name w:val="footer"/>
    <w:basedOn w:val="Normal"/>
    <w:link w:val="FooterChar"/>
    <w:uiPriority w:val="99"/>
    <w:unhideWhenUsed/>
    <w:rsid w:val="00C84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4527"/>
  </w:style>
  <w:style w:type="paragraph" w:styleId="BalloonText">
    <w:name w:val="Balloon Text"/>
    <w:basedOn w:val="Normal"/>
    <w:link w:val="BalloonTextChar"/>
    <w:uiPriority w:val="99"/>
    <w:semiHidden/>
    <w:unhideWhenUsed/>
    <w:rsid w:val="00C84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5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706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4E9F"/>
    <w:pPr>
      <w:ind w:left="720"/>
      <w:contextualSpacing/>
    </w:pPr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403D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3DCC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3DCC"/>
    <w:rPr>
      <w:rFonts w:ascii="Times New Roman" w:eastAsia="Calibri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237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237"/>
    <w:rPr>
      <w:rFonts w:ascii="Times New Roman" w:eastAsia="Calibri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5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5B13C7D-3DF4-460E-96AC-594243B1C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2A4098-6050-4A0A-BB7A-937ED0CBC1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5CBCD0-588D-4122-9643-64896A3D5503}"/>
</file>

<file path=customXml/itemProps4.xml><?xml version="1.0" encoding="utf-8"?>
<ds:datastoreItem xmlns:ds="http://schemas.openxmlformats.org/officeDocument/2006/customXml" ds:itemID="{F26D78A9-EA5E-490A-8AC2-86DFAA2B5398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  <ds:schemaRef ds:uri="4ee08db6-e46f-4e4e-8eab-46a2f2ed1144"/>
    <ds:schemaRef ds:uri="4c0dc43a-794a-4898-bf0c-a164308460a1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1785</Characters>
  <Application>Microsoft Office Word</Application>
  <DocSecurity>4</DocSecurity>
  <Lines>14</Lines>
  <Paragraphs>4</Paragraphs>
  <ScaleCrop>false</ScaleCrop>
  <Company>Czarnik Porębski i Wspólnicy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Swaryczewska</dc:creator>
  <cp:keywords/>
  <cp:lastModifiedBy>Anna Maciaszczyk</cp:lastModifiedBy>
  <cp:revision>20</cp:revision>
  <dcterms:created xsi:type="dcterms:W3CDTF">2020-07-02T20:43:00Z</dcterms:created>
  <dcterms:modified xsi:type="dcterms:W3CDTF">2025-05-14T09:58:00Z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22658900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TemplateUrl">
    <vt:lpwstr/>
  </property>
  <property fmtid="{D5CDD505-2E9C-101B-9397-08002B2CF9AE}" pid="9" name="ComplianceAssetId">
    <vt:lpwstr/>
  </property>
  <property fmtid="{D5CDD505-2E9C-101B-9397-08002B2CF9AE}" pid="10" name="MediaServiceImageTags">
    <vt:lpwstr/>
  </property>
</Properties>
</file>